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 xml:space="preserve">3               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参 会 回 执</w:t>
      </w:r>
    </w:p>
    <w:p>
      <w:pPr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联系人：          联系电话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： </w:t>
      </w: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21"/>
        <w:gridCol w:w="395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8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此表填写完毕后，请各单位于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5月27日上午10点前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将电子版发送至邮箱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510422591@qq.com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。会务组联系电话：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62901990 ，62902844；2.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请各培养单位（学院）将参会院领导、导师代表、新增任导师、研究生代表一并填入表中，并备注说明。研究生代表职务栏填学生专业班级即可。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B7"/>
    <w:rsid w:val="000726B7"/>
    <w:rsid w:val="000779DC"/>
    <w:rsid w:val="00187A23"/>
    <w:rsid w:val="0037366B"/>
    <w:rsid w:val="0052630F"/>
    <w:rsid w:val="00590ED9"/>
    <w:rsid w:val="006F28C3"/>
    <w:rsid w:val="00995F35"/>
    <w:rsid w:val="00A76514"/>
    <w:rsid w:val="00BB5531"/>
    <w:rsid w:val="00D946FF"/>
    <w:rsid w:val="00DC0432"/>
    <w:rsid w:val="00E817A6"/>
    <w:rsid w:val="00EA5DC9"/>
    <w:rsid w:val="00F14376"/>
    <w:rsid w:val="00FF64E6"/>
    <w:rsid w:val="01D90B7E"/>
    <w:rsid w:val="070C5CC6"/>
    <w:rsid w:val="0F6979E9"/>
    <w:rsid w:val="19310784"/>
    <w:rsid w:val="1CFC656E"/>
    <w:rsid w:val="1EC47F3E"/>
    <w:rsid w:val="234C4AAD"/>
    <w:rsid w:val="2FF94613"/>
    <w:rsid w:val="33EF3A66"/>
    <w:rsid w:val="386C28BA"/>
    <w:rsid w:val="3DB74A45"/>
    <w:rsid w:val="437A0C63"/>
    <w:rsid w:val="442B6BBC"/>
    <w:rsid w:val="493F2521"/>
    <w:rsid w:val="4C1517E6"/>
    <w:rsid w:val="4CE37726"/>
    <w:rsid w:val="4E2C0337"/>
    <w:rsid w:val="4E807570"/>
    <w:rsid w:val="51A85E96"/>
    <w:rsid w:val="525442CE"/>
    <w:rsid w:val="53613F7A"/>
    <w:rsid w:val="63866BEC"/>
    <w:rsid w:val="63B76AEB"/>
    <w:rsid w:val="68041A11"/>
    <w:rsid w:val="683C7077"/>
    <w:rsid w:val="6C5C5E4A"/>
    <w:rsid w:val="6F345145"/>
    <w:rsid w:val="742E4319"/>
    <w:rsid w:val="7A0E162D"/>
    <w:rsid w:val="7AD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9AE84-0016-40EC-A411-36F682397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788</Characters>
  <Lines>6</Lines>
  <Paragraphs>1</Paragraphs>
  <TotalTime>1</TotalTime>
  <ScaleCrop>false</ScaleCrop>
  <LinksUpToDate>false</LinksUpToDate>
  <CharactersWithSpaces>925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2021-04-19T02:09:00Z</dcterms:created>
  <dc:creator>lenovo-pc</dc:creator>
  <cp:lastModifiedBy>凌云</cp:lastModifiedBy>
  <cp:lastPrinted>2021-05-13T00:53:00Z</cp:lastPrinted>
  <dcterms:modified xsi:type="dcterms:W3CDTF">2021-05-24T07:37:44Z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7C8C9A2B61C8494897DE9C8D8AA78F24</vt:lpwstr>
  </property>
</Properties>
</file>